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E809" w14:textId="28FF87F6" w:rsidR="00E5561B" w:rsidRPr="00504D92" w:rsidRDefault="00504D92" w:rsidP="00D7096D">
      <w:pPr>
        <w:jc w:val="center"/>
        <w:rPr>
          <w:b/>
          <w:bCs/>
          <w:u w:val="single"/>
        </w:rPr>
      </w:pPr>
      <w:r w:rsidRPr="00504D92">
        <w:rPr>
          <w:b/>
          <w:bCs/>
          <w:u w:val="single"/>
        </w:rPr>
        <w:t xml:space="preserve">Sunday School/Youth </w:t>
      </w:r>
      <w:r w:rsidR="00D7096D">
        <w:rPr>
          <w:b/>
          <w:bCs/>
          <w:u w:val="single"/>
        </w:rPr>
        <w:t xml:space="preserve">Group </w:t>
      </w:r>
      <w:r w:rsidRPr="00504D92">
        <w:rPr>
          <w:b/>
          <w:bCs/>
          <w:u w:val="single"/>
        </w:rPr>
        <w:t>Volunteer</w:t>
      </w:r>
      <w:r w:rsidR="00D7096D">
        <w:rPr>
          <w:b/>
          <w:bCs/>
          <w:u w:val="single"/>
        </w:rPr>
        <w:t xml:space="preserve"> Description</w:t>
      </w:r>
    </w:p>
    <w:p w14:paraId="1CCEF220" w14:textId="77777777" w:rsidR="00D7096D" w:rsidRPr="00D7096D" w:rsidRDefault="00504D92">
      <w:pPr>
        <w:rPr>
          <w:b/>
          <w:bCs/>
        </w:rPr>
      </w:pPr>
      <w:r w:rsidRPr="00D7096D">
        <w:rPr>
          <w:b/>
          <w:bCs/>
        </w:rPr>
        <w:t xml:space="preserve">Purpose: </w:t>
      </w:r>
    </w:p>
    <w:p w14:paraId="57B43DAC" w14:textId="2A120992" w:rsidR="00504D92" w:rsidRDefault="00504D92">
      <w:r>
        <w:t xml:space="preserve">To assist in the nurture, care, and spiritual feeding of the children of Flat Rock First United Methodist Church </w:t>
      </w:r>
      <w:r w:rsidR="00505855">
        <w:t>a</w:t>
      </w:r>
      <w:r>
        <w:t xml:space="preserve">nd to share your faith with others through stories, crafts, and activities. </w:t>
      </w:r>
    </w:p>
    <w:p w14:paraId="2E78A094" w14:textId="77777777" w:rsidR="00D7096D" w:rsidRPr="00D7096D" w:rsidRDefault="00504D92">
      <w:pPr>
        <w:rPr>
          <w:b/>
          <w:bCs/>
        </w:rPr>
      </w:pPr>
      <w:r w:rsidRPr="00D7096D">
        <w:rPr>
          <w:b/>
          <w:bCs/>
        </w:rPr>
        <w:t>Responsibilities:</w:t>
      </w:r>
    </w:p>
    <w:p w14:paraId="18783AE4" w14:textId="402AD57A" w:rsidR="00504D92" w:rsidRDefault="00504D92">
      <w:r>
        <w:t>To nurture and show concern for each child.</w:t>
      </w:r>
    </w:p>
    <w:p w14:paraId="7F02E5C7" w14:textId="007B3850" w:rsidR="00504D92" w:rsidRDefault="00504D92">
      <w:r>
        <w:t>To assist the lead teacher for your class in following the curriculum of the session</w:t>
      </w:r>
    </w:p>
    <w:p w14:paraId="3F9AF8EF" w14:textId="102A0878" w:rsidR="00504D92" w:rsidRDefault="00504D92">
      <w:r>
        <w:t>To attend teacher meetings if required by the Chair of Discipleship</w:t>
      </w:r>
    </w:p>
    <w:p w14:paraId="33AD03FF" w14:textId="798CC1CC" w:rsidR="00504D92" w:rsidRDefault="00504D92">
      <w:r>
        <w:t>To take the online Safe Gatherings training (pastor Rachael will e-mail you the link)</w:t>
      </w:r>
    </w:p>
    <w:p w14:paraId="47F30054" w14:textId="6C295888" w:rsidR="00504D92" w:rsidRDefault="00504D92">
      <w:r>
        <w:t xml:space="preserve">To </w:t>
      </w:r>
      <w:r w:rsidR="00D7096D">
        <w:t>prepare</w:t>
      </w:r>
      <w:r>
        <w:t xml:space="preserve"> as needed for the session.</w:t>
      </w:r>
    </w:p>
    <w:p w14:paraId="605AEAA2" w14:textId="56D5A9C6" w:rsidR="00504D92" w:rsidRDefault="00504D92">
      <w:r>
        <w:t xml:space="preserve">To arrive 15 minutes early to ensure a welcoming environment for the children. </w:t>
      </w:r>
    </w:p>
    <w:p w14:paraId="4AF883B7" w14:textId="0D7E36D6" w:rsidR="00504D92" w:rsidRDefault="00504D92">
      <w:r>
        <w:t>To attend worship regularly.</w:t>
      </w:r>
    </w:p>
    <w:p w14:paraId="7FB38D5F" w14:textId="77777777" w:rsidR="00D7096D" w:rsidRPr="00D7096D" w:rsidRDefault="00504D92">
      <w:pPr>
        <w:rPr>
          <w:b/>
          <w:bCs/>
        </w:rPr>
      </w:pPr>
      <w:r w:rsidRPr="00D7096D">
        <w:rPr>
          <w:b/>
          <w:bCs/>
        </w:rPr>
        <w:t xml:space="preserve">What Our Church Offers You: </w:t>
      </w:r>
    </w:p>
    <w:p w14:paraId="57BE0D99" w14:textId="7B335DD3" w:rsidR="00504D92" w:rsidRDefault="00504D92">
      <w:r>
        <w:t>Anita Marl</w:t>
      </w:r>
      <w:r w:rsidR="00D7096D">
        <w:t xml:space="preserve"> (Chair of Discipleship/PK Lead Teacher)</w:t>
      </w:r>
      <w:r>
        <w:t xml:space="preserve">, </w:t>
      </w:r>
      <w:r w:rsidR="00D7096D">
        <w:t xml:space="preserve">Kim Ruppel (Church staff/PK Lead Teacher), </w:t>
      </w:r>
      <w:r>
        <w:t>Karen Vack</w:t>
      </w:r>
      <w:r w:rsidR="00D7096D">
        <w:t xml:space="preserve"> (Sunday School Lead Teacher)</w:t>
      </w:r>
      <w:r>
        <w:t>, Dawn Starks</w:t>
      </w:r>
      <w:r w:rsidR="00D7096D">
        <w:t xml:space="preserve"> (Youth Leader)</w:t>
      </w:r>
      <w:r>
        <w:t xml:space="preserve">, </w:t>
      </w:r>
      <w:r w:rsidR="003223F0">
        <w:t xml:space="preserve">Brad Lewis (Adult Sunday School Leader) </w:t>
      </w:r>
      <w:r>
        <w:t xml:space="preserve">and Pastor Rachael are available to answer questions and offer support. </w:t>
      </w:r>
    </w:p>
    <w:p w14:paraId="02088323" w14:textId="7613804D" w:rsidR="00504D92" w:rsidRDefault="00504D92">
      <w:r>
        <w:t xml:space="preserve">The curriculum is easy to follow and makes Sunday school fun. </w:t>
      </w:r>
    </w:p>
    <w:p w14:paraId="2EB15B7B" w14:textId="0C6EC185" w:rsidR="00504D92" w:rsidRDefault="00D7096D">
      <w:r>
        <w:t xml:space="preserve">The opportunity to build friendships with a variety of folks within the church. </w:t>
      </w:r>
    </w:p>
    <w:p w14:paraId="54726283" w14:textId="5C503EDF" w:rsidR="00D7096D" w:rsidRDefault="00D7096D">
      <w:r>
        <w:t>Prayerful support from the clergy, staff, and congregation</w:t>
      </w:r>
    </w:p>
    <w:p w14:paraId="4065C20A" w14:textId="77777777" w:rsidR="00D7096D" w:rsidRDefault="00D7096D">
      <w:r w:rsidRPr="00D7096D">
        <w:rPr>
          <w:b/>
          <w:bCs/>
        </w:rPr>
        <w:t>Time Commitment:</w:t>
      </w:r>
      <w:r>
        <w:t xml:space="preserve"> </w:t>
      </w:r>
    </w:p>
    <w:p w14:paraId="2D18D79D" w14:textId="530D4D92" w:rsidR="00D7096D" w:rsidRDefault="00D7096D">
      <w:r>
        <w:t xml:space="preserve">Monthly or Weekly time commitment, this can be flexible. To assist in the Sunday school/youth classrooms is a 60 minute per class session time commitment. The lead teachers do all the prep time, you get to be a supportive role model and extra hands when doing crafts and activities during the session. And an extra voice of wisdom when sharing faith experiences. </w:t>
      </w:r>
    </w:p>
    <w:p w14:paraId="7F5712DE" w14:textId="77777777" w:rsidR="00D7096D" w:rsidRDefault="00D7096D">
      <w:r w:rsidRPr="00D7096D">
        <w:rPr>
          <w:b/>
          <w:bCs/>
        </w:rPr>
        <w:t>Benefits:</w:t>
      </w:r>
      <w:r>
        <w:t xml:space="preserve"> </w:t>
      </w:r>
    </w:p>
    <w:p w14:paraId="36343445" w14:textId="081AB135" w:rsidR="00D7096D" w:rsidRDefault="00D7096D">
      <w:r>
        <w:t>The joy of learning from and being with children.</w:t>
      </w:r>
    </w:p>
    <w:p w14:paraId="32C0353D" w14:textId="3591D4BE" w:rsidR="00D7096D" w:rsidRDefault="00D7096D">
      <w:r>
        <w:t xml:space="preserve">Meeting New People. </w:t>
      </w:r>
    </w:p>
    <w:p w14:paraId="00F2C75E" w14:textId="10D99E9E" w:rsidR="00D7096D" w:rsidRDefault="00D7096D">
      <w:r>
        <w:t xml:space="preserve">Growing in your own faith. </w:t>
      </w:r>
    </w:p>
    <w:p w14:paraId="22C6C0F5" w14:textId="24D5208F" w:rsidR="00D7096D" w:rsidRDefault="00D7096D">
      <w:r>
        <w:t xml:space="preserve">The chance to make a difference in a young person’s life. </w:t>
      </w:r>
    </w:p>
    <w:sectPr w:rsidR="00D7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92"/>
    <w:rsid w:val="000618C6"/>
    <w:rsid w:val="000B32C5"/>
    <w:rsid w:val="003223F0"/>
    <w:rsid w:val="00504D92"/>
    <w:rsid w:val="00505855"/>
    <w:rsid w:val="00614E20"/>
    <w:rsid w:val="00D7096D"/>
    <w:rsid w:val="00E5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BA60"/>
  <w15:chartTrackingRefBased/>
  <w15:docId w15:val="{B182238D-9A1B-4357-B792-90720407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Dunlap</dc:creator>
  <cp:keywords/>
  <dc:description/>
  <cp:lastModifiedBy>Rachael Dunlap</cp:lastModifiedBy>
  <cp:revision>3</cp:revision>
  <dcterms:created xsi:type="dcterms:W3CDTF">2023-08-23T15:32:00Z</dcterms:created>
  <dcterms:modified xsi:type="dcterms:W3CDTF">2023-09-07T15:47:00Z</dcterms:modified>
</cp:coreProperties>
</file>